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7AB3" w14:textId="2ACE2CF2" w:rsidR="0098385C" w:rsidRPr="0098385C" w:rsidRDefault="00CE4E9A" w:rsidP="0098385C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5A1FF4">
        <w:rPr>
          <w:rFonts w:cstheme="minorHAnsi"/>
          <w:b/>
          <w:bCs/>
          <w:sz w:val="32"/>
          <w:szCs w:val="32"/>
        </w:rPr>
        <w:t>CULTIVATING REVELATION</w:t>
      </w:r>
      <w:r w:rsidR="0098385C">
        <w:rPr>
          <w:rFonts w:cstheme="minorHAnsi"/>
          <w:b/>
          <w:bCs/>
          <w:sz w:val="32"/>
          <w:szCs w:val="32"/>
        </w:rPr>
        <w:t xml:space="preserve"> PREPARATION WORKSHEET</w:t>
      </w:r>
    </w:p>
    <w:p w14:paraId="72D2D6C2" w14:textId="24EB17EF" w:rsidR="0019410A" w:rsidRDefault="0019410A" w:rsidP="001D3AED">
      <w:pPr>
        <w:pStyle w:val="Heading2"/>
        <w:spacing w:line="360" w:lineRule="auto"/>
      </w:pPr>
      <w:r>
        <w:t>Adopting a Shared Philosophy of Preaching</w:t>
      </w:r>
      <w:r w:rsidR="0098385C">
        <w:t xml:space="preserve"> (brief consideration)</w:t>
      </w:r>
      <w:r>
        <w:t>:</w:t>
      </w:r>
    </w:p>
    <w:p w14:paraId="0773CCBF" w14:textId="11FCA5B3" w:rsidR="000B2535" w:rsidRPr="0098385C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</w:pPr>
      <w:r w:rsidRPr="0098385C">
        <w:t>What is my normal, default approach?</w:t>
      </w:r>
    </w:p>
    <w:p w14:paraId="246D6FB6" w14:textId="24FC603D" w:rsidR="000B2535" w:rsidRPr="0098385C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</w:pPr>
      <w:r w:rsidRPr="0098385C">
        <w:t>Does my default approach match this assignment?</w:t>
      </w:r>
    </w:p>
    <w:p w14:paraId="32C4FB1C" w14:textId="0104CF64" w:rsidR="000B2535" w:rsidRPr="0098385C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</w:pPr>
      <w:r w:rsidRPr="0098385C">
        <w:t xml:space="preserve">How will I need to intentionally adjust my default approach? </w:t>
      </w:r>
    </w:p>
    <w:p w14:paraId="6D018FCC" w14:textId="0370BB87" w:rsidR="0098385C" w:rsidRPr="0098385C" w:rsidRDefault="000B2535" w:rsidP="0098385C">
      <w:pPr>
        <w:pStyle w:val="ListParagraph"/>
        <w:numPr>
          <w:ilvl w:val="3"/>
          <w:numId w:val="3"/>
        </w:numPr>
        <w:spacing w:line="360" w:lineRule="auto"/>
        <w:ind w:left="720"/>
      </w:pPr>
      <w:r w:rsidRPr="0098385C">
        <w:t>How does my contribution balance the overall series and approaches of others before and after me?</w:t>
      </w:r>
    </w:p>
    <w:p w14:paraId="02589534" w14:textId="77777777" w:rsidR="0098385C" w:rsidRDefault="0098385C" w:rsidP="0098385C">
      <w:pPr>
        <w:pStyle w:val="Heading2"/>
        <w:spacing w:line="360" w:lineRule="auto"/>
      </w:pPr>
      <w:r>
        <w:t>Forming a Message:</w:t>
      </w:r>
    </w:p>
    <w:p w14:paraId="64FCA8C0" w14:textId="77777777" w:rsidR="0098385C" w:rsidRDefault="0098385C" w:rsidP="0098385C">
      <w:pPr>
        <w:pStyle w:val="ListParagraph"/>
        <w:numPr>
          <w:ilvl w:val="0"/>
          <w:numId w:val="15"/>
        </w:numPr>
        <w:spacing w:line="360" w:lineRule="auto"/>
      </w:pPr>
      <w:r>
        <w:t>What are the scriptures this sermon should be anchored in?</w:t>
      </w:r>
    </w:p>
    <w:p w14:paraId="4BE2C8EF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Primary scripture?</w:t>
      </w:r>
    </w:p>
    <w:p w14:paraId="564343FA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Support passages?</w:t>
      </w:r>
    </w:p>
    <w:p w14:paraId="6D93AEC6" w14:textId="77777777" w:rsidR="0098385C" w:rsidRDefault="0098385C" w:rsidP="0098385C">
      <w:pPr>
        <w:pStyle w:val="ListParagraph"/>
        <w:numPr>
          <w:ilvl w:val="0"/>
          <w:numId w:val="15"/>
        </w:numPr>
        <w:spacing w:line="360" w:lineRule="auto"/>
      </w:pPr>
      <w:r>
        <w:t>What is the “big idea”?</w:t>
      </w:r>
    </w:p>
    <w:p w14:paraId="55A4E3C8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What is it?</w:t>
      </w:r>
    </w:p>
    <w:p w14:paraId="31C34141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Why is it meaningful?</w:t>
      </w:r>
    </w:p>
    <w:p w14:paraId="2AAB2D09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Why is it true?</w:t>
      </w:r>
    </w:p>
    <w:p w14:paraId="03EB849F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Why does it matter?</w:t>
      </w:r>
    </w:p>
    <w:p w14:paraId="7D4B6CC6" w14:textId="77777777" w:rsidR="0098385C" w:rsidRDefault="0098385C" w:rsidP="0098385C">
      <w:pPr>
        <w:pStyle w:val="ListParagraph"/>
        <w:numPr>
          <w:ilvl w:val="0"/>
          <w:numId w:val="15"/>
        </w:numPr>
        <w:spacing w:line="360" w:lineRule="auto"/>
      </w:pPr>
      <w:r>
        <w:t>What is the chief concern?</w:t>
      </w:r>
    </w:p>
    <w:p w14:paraId="5198DDCB" w14:textId="77777777" w:rsidR="0098385C" w:rsidRDefault="0098385C" w:rsidP="0098385C">
      <w:pPr>
        <w:pStyle w:val="ListParagraph"/>
        <w:numPr>
          <w:ilvl w:val="1"/>
          <w:numId w:val="15"/>
        </w:numPr>
        <w:spacing w:line="360" w:lineRule="auto"/>
      </w:pPr>
      <w:r>
        <w:t>Why aren’t people already doing this OR why are they saying “no”?</w:t>
      </w:r>
    </w:p>
    <w:p w14:paraId="708183F1" w14:textId="77777777" w:rsidR="0098385C" w:rsidRDefault="0098385C" w:rsidP="0098385C">
      <w:pPr>
        <w:pStyle w:val="ListParagraph"/>
        <w:numPr>
          <w:ilvl w:val="0"/>
          <w:numId w:val="15"/>
        </w:numPr>
        <w:spacing w:line="360" w:lineRule="auto"/>
      </w:pPr>
      <w:r>
        <w:t>What is God’s invitation?</w:t>
      </w:r>
    </w:p>
    <w:p w14:paraId="678F5FBC" w14:textId="4E7CFA4A" w:rsidR="0098385C" w:rsidRDefault="0098385C" w:rsidP="001D3AED">
      <w:pPr>
        <w:pStyle w:val="ListParagraph"/>
        <w:numPr>
          <w:ilvl w:val="1"/>
          <w:numId w:val="15"/>
        </w:numPr>
        <w:spacing w:line="360" w:lineRule="auto"/>
      </w:pPr>
      <w:r>
        <w:t>What does he want them to do?</w:t>
      </w:r>
    </w:p>
    <w:p w14:paraId="240C1E73" w14:textId="21BB8C5D" w:rsidR="00D30E53" w:rsidRDefault="009E55EC" w:rsidP="001D3AED">
      <w:pPr>
        <w:pStyle w:val="Heading2"/>
        <w:spacing w:line="360" w:lineRule="auto"/>
      </w:pPr>
      <w:r>
        <w:t>Mining Scriptures</w:t>
      </w:r>
      <w:r w:rsidR="0098385C">
        <w:t xml:space="preserve"> (apply specifically to primary scriptures)</w:t>
      </w:r>
      <w:r>
        <w:t>:</w:t>
      </w:r>
    </w:p>
    <w:p w14:paraId="12D6547C" w14:textId="1139992C" w:rsidR="009E55EC" w:rsidRPr="00F82EB9" w:rsidRDefault="009E55EC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TRANSLATION</w:t>
      </w:r>
    </w:p>
    <w:p w14:paraId="425343B4" w14:textId="7C94C12A" w:rsidR="00A91D4B" w:rsidRDefault="0098385C" w:rsidP="001D3AED">
      <w:pPr>
        <w:pStyle w:val="ListParagraph"/>
        <w:numPr>
          <w:ilvl w:val="0"/>
          <w:numId w:val="8"/>
        </w:numPr>
        <w:spacing w:line="360" w:lineRule="auto"/>
        <w:ind w:left="720"/>
      </w:pPr>
      <w:r>
        <w:t>With relation to the primary scripture, are there any observations</w:t>
      </w:r>
      <w:r w:rsidR="00A91D4B">
        <w:t xml:space="preserve"> from original language</w:t>
      </w:r>
      <w:r>
        <w:t>?</w:t>
      </w:r>
    </w:p>
    <w:p w14:paraId="1C62891C" w14:textId="040E4227" w:rsidR="00B34DBC" w:rsidRDefault="0098385C" w:rsidP="001D3AED">
      <w:pPr>
        <w:pStyle w:val="ListParagraph"/>
        <w:numPr>
          <w:ilvl w:val="0"/>
          <w:numId w:val="8"/>
        </w:numPr>
        <w:spacing w:line="360" w:lineRule="auto"/>
        <w:ind w:left="720"/>
      </w:pPr>
      <w:r>
        <w:t xml:space="preserve">What is the best </w:t>
      </w:r>
      <w:r w:rsidR="00A91D4B">
        <w:t>English translation</w:t>
      </w:r>
      <w:r>
        <w:t>?</w:t>
      </w:r>
    </w:p>
    <w:p w14:paraId="320C722A" w14:textId="77777777" w:rsidR="0098385C" w:rsidRDefault="0098385C" w:rsidP="0098385C">
      <w:pPr>
        <w:spacing w:line="360" w:lineRule="auto"/>
        <w:ind w:left="360"/>
      </w:pPr>
    </w:p>
    <w:p w14:paraId="0A1C0B06" w14:textId="0B32B84A" w:rsidR="00A91D4B" w:rsidRPr="00F82EB9" w:rsidRDefault="00A91D4B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OBSERVATION</w:t>
      </w:r>
    </w:p>
    <w:p w14:paraId="33D49C71" w14:textId="6A60D855" w:rsidR="00B34DBC" w:rsidRDefault="00970C20" w:rsidP="001D3AED">
      <w:pPr>
        <w:pStyle w:val="ListParagraph"/>
        <w:numPr>
          <w:ilvl w:val="0"/>
          <w:numId w:val="9"/>
        </w:numPr>
        <w:spacing w:line="360" w:lineRule="auto"/>
        <w:ind w:left="720"/>
      </w:pPr>
      <w:r>
        <w:t>What do you see?</w:t>
      </w:r>
    </w:p>
    <w:p w14:paraId="20582BB8" w14:textId="74E5E37C" w:rsidR="00970C20" w:rsidRDefault="00970C20" w:rsidP="001D3AED">
      <w:pPr>
        <w:pStyle w:val="ListParagraph"/>
        <w:numPr>
          <w:ilvl w:val="0"/>
          <w:numId w:val="9"/>
        </w:numPr>
        <w:spacing w:line="360" w:lineRule="auto"/>
        <w:ind w:left="720"/>
      </w:pPr>
      <w:r>
        <w:lastRenderedPageBreak/>
        <w:t>How is the point of the story framed by the author?</w:t>
      </w:r>
    </w:p>
    <w:p w14:paraId="26AB16CF" w14:textId="5837D3AA" w:rsidR="00970C20" w:rsidRDefault="00970C20" w:rsidP="001D3AED">
      <w:pPr>
        <w:pStyle w:val="ListParagraph"/>
        <w:numPr>
          <w:ilvl w:val="0"/>
          <w:numId w:val="9"/>
        </w:numPr>
        <w:spacing w:line="360" w:lineRule="auto"/>
        <w:ind w:left="720"/>
      </w:pPr>
      <w:r>
        <w:t>What is the background of the text?</w:t>
      </w:r>
    </w:p>
    <w:p w14:paraId="70C008AE" w14:textId="6C830C9B" w:rsidR="00156AE6" w:rsidRDefault="00156AE6" w:rsidP="001D3AED">
      <w:pPr>
        <w:spacing w:line="360" w:lineRule="auto"/>
      </w:pPr>
    </w:p>
    <w:p w14:paraId="7A877756" w14:textId="524347D5" w:rsidR="00156AE6" w:rsidRPr="00F82EB9" w:rsidRDefault="00156AE6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REVELATION</w:t>
      </w:r>
    </w:p>
    <w:p w14:paraId="7A2785BA" w14:textId="46EA6725" w:rsidR="00156AE6" w:rsidRDefault="0098385C" w:rsidP="001D3AED">
      <w:pPr>
        <w:pStyle w:val="ListParagraph"/>
        <w:numPr>
          <w:ilvl w:val="0"/>
          <w:numId w:val="12"/>
        </w:numPr>
        <w:spacing w:line="360" w:lineRule="auto"/>
      </w:pPr>
      <w:r>
        <w:t>What has</w:t>
      </w:r>
      <w:r w:rsidR="00156AE6">
        <w:t xml:space="preserve"> God show</w:t>
      </w:r>
      <w:r>
        <w:t>n</w:t>
      </w:r>
      <w:r w:rsidR="00156AE6">
        <w:t xml:space="preserve"> you </w:t>
      </w:r>
      <w:r>
        <w:t>specifically as you prepare this sermon for this series?</w:t>
      </w:r>
    </w:p>
    <w:p w14:paraId="7086FB31" w14:textId="513D718F" w:rsidR="00156AE6" w:rsidRDefault="00156AE6" w:rsidP="001D3AED">
      <w:pPr>
        <w:pStyle w:val="ListParagraph"/>
        <w:numPr>
          <w:ilvl w:val="0"/>
          <w:numId w:val="12"/>
        </w:numPr>
        <w:spacing w:line="360" w:lineRule="auto"/>
      </w:pPr>
      <w:r>
        <w:t>What does God want to say through this message?</w:t>
      </w:r>
    </w:p>
    <w:p w14:paraId="3D3A60B4" w14:textId="1AA7DE5B" w:rsidR="0098385C" w:rsidRDefault="0098385C" w:rsidP="001D3AED">
      <w:pPr>
        <w:pStyle w:val="ListParagraph"/>
        <w:numPr>
          <w:ilvl w:val="0"/>
          <w:numId w:val="12"/>
        </w:numPr>
        <w:spacing w:line="360" w:lineRule="auto"/>
      </w:pPr>
      <w:r>
        <w:t>Do your supporting texts add appropriate additional perspective?</w:t>
      </w:r>
    </w:p>
    <w:p w14:paraId="076ACB17" w14:textId="008EEBE0" w:rsidR="00156AE6" w:rsidRDefault="00156AE6" w:rsidP="001D3AED">
      <w:pPr>
        <w:spacing w:line="360" w:lineRule="auto"/>
      </w:pPr>
    </w:p>
    <w:p w14:paraId="05FB989E" w14:textId="667393CD" w:rsidR="00156AE6" w:rsidRPr="00F82EB9" w:rsidRDefault="00156AE6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INTERPRETATION</w:t>
      </w:r>
    </w:p>
    <w:p w14:paraId="7AFA1E2C" w14:textId="3F69C671" w:rsidR="00156AE6" w:rsidRDefault="00156AE6" w:rsidP="001D3AED">
      <w:pPr>
        <w:pStyle w:val="ListParagraph"/>
        <w:numPr>
          <w:ilvl w:val="0"/>
          <w:numId w:val="13"/>
        </w:numPr>
        <w:spacing w:line="360" w:lineRule="auto"/>
      </w:pPr>
      <w:r>
        <w:t>What does this scripture mean?</w:t>
      </w:r>
    </w:p>
    <w:p w14:paraId="57EEB863" w14:textId="0B96D865" w:rsidR="00156AE6" w:rsidRDefault="00B438EB" w:rsidP="001D3AED">
      <w:pPr>
        <w:pStyle w:val="ListParagraph"/>
        <w:numPr>
          <w:ilvl w:val="0"/>
          <w:numId w:val="13"/>
        </w:numPr>
        <w:spacing w:line="360" w:lineRule="auto"/>
      </w:pPr>
      <w:r>
        <w:t>What is the “big idea” present?</w:t>
      </w:r>
    </w:p>
    <w:p w14:paraId="34F85A28" w14:textId="723ED3BC" w:rsidR="00B438EB" w:rsidRDefault="00B438EB" w:rsidP="001D3AED">
      <w:pPr>
        <w:spacing w:line="360" w:lineRule="auto"/>
      </w:pPr>
    </w:p>
    <w:p w14:paraId="37B674A5" w14:textId="77777777" w:rsidR="0098385C" w:rsidRPr="00F82EB9" w:rsidRDefault="0098385C" w:rsidP="0098385C">
      <w:pPr>
        <w:spacing w:line="360" w:lineRule="auto"/>
        <w:rPr>
          <w:b/>
          <w:bCs/>
        </w:rPr>
      </w:pPr>
      <w:r w:rsidRPr="00F82EB9">
        <w:rPr>
          <w:b/>
          <w:bCs/>
        </w:rPr>
        <w:t>APPLICATION</w:t>
      </w:r>
    </w:p>
    <w:p w14:paraId="6DA5A39F" w14:textId="77777777" w:rsidR="0098385C" w:rsidRDefault="0098385C" w:rsidP="0098385C">
      <w:pPr>
        <w:pStyle w:val="ListParagraph"/>
        <w:numPr>
          <w:ilvl w:val="0"/>
          <w:numId w:val="14"/>
        </w:numPr>
        <w:spacing w:line="360" w:lineRule="auto"/>
      </w:pPr>
      <w:r>
        <w:t>Consider three groups of people:</w:t>
      </w:r>
    </w:p>
    <w:p w14:paraId="0683081F" w14:textId="77777777" w:rsidR="0098385C" w:rsidRDefault="0098385C" w:rsidP="0098385C">
      <w:pPr>
        <w:pStyle w:val="ListParagraph"/>
        <w:numPr>
          <w:ilvl w:val="1"/>
          <w:numId w:val="14"/>
        </w:numPr>
        <w:spacing w:line="360" w:lineRule="auto"/>
      </w:pPr>
      <w:r>
        <w:t>Unchurched – no church background or familiarity with scriptures</w:t>
      </w:r>
    </w:p>
    <w:p w14:paraId="6BDB3C64" w14:textId="77777777" w:rsidR="0098385C" w:rsidRDefault="0098385C" w:rsidP="0098385C">
      <w:pPr>
        <w:pStyle w:val="ListParagraph"/>
        <w:spacing w:line="360" w:lineRule="auto"/>
        <w:ind w:left="2160"/>
      </w:pPr>
      <w:r>
        <w:t>NEED: Connection</w:t>
      </w:r>
    </w:p>
    <w:p w14:paraId="54A8ABD5" w14:textId="77777777" w:rsidR="0098385C" w:rsidRDefault="0098385C" w:rsidP="0098385C">
      <w:pPr>
        <w:pStyle w:val="ListParagraph"/>
        <w:numPr>
          <w:ilvl w:val="1"/>
          <w:numId w:val="14"/>
        </w:numPr>
        <w:spacing w:line="360" w:lineRule="auto"/>
      </w:pPr>
      <w:r>
        <w:t>Cultural Christians – familiar with God, having a respect or reverence towards God but not a mature disciple</w:t>
      </w:r>
    </w:p>
    <w:p w14:paraId="65D4EC9C" w14:textId="77777777" w:rsidR="0098385C" w:rsidRDefault="0098385C" w:rsidP="0098385C">
      <w:pPr>
        <w:spacing w:line="360" w:lineRule="auto"/>
        <w:ind w:left="1980"/>
      </w:pPr>
      <w:r>
        <w:t>NEED: Context</w:t>
      </w:r>
    </w:p>
    <w:p w14:paraId="3485FB88" w14:textId="77777777" w:rsidR="0098385C" w:rsidRDefault="0098385C" w:rsidP="0098385C">
      <w:pPr>
        <w:pStyle w:val="ListParagraph"/>
        <w:numPr>
          <w:ilvl w:val="1"/>
          <w:numId w:val="14"/>
        </w:numPr>
        <w:spacing w:line="360" w:lineRule="auto"/>
      </w:pPr>
      <w:r>
        <w:t>Mature believers – know the word</w:t>
      </w:r>
    </w:p>
    <w:p w14:paraId="130F689A" w14:textId="77777777" w:rsidR="0098385C" w:rsidRDefault="0098385C" w:rsidP="0098385C">
      <w:pPr>
        <w:spacing w:line="360" w:lineRule="auto"/>
        <w:ind w:left="1980"/>
      </w:pPr>
      <w:r>
        <w:t>NEED: Fresh content/revelation</w:t>
      </w:r>
    </w:p>
    <w:p w14:paraId="512C8767" w14:textId="77777777" w:rsidR="0098385C" w:rsidRDefault="0098385C" w:rsidP="0098385C">
      <w:pPr>
        <w:pStyle w:val="ListParagraph"/>
        <w:numPr>
          <w:ilvl w:val="0"/>
          <w:numId w:val="14"/>
        </w:numPr>
        <w:spacing w:line="360" w:lineRule="auto"/>
      </w:pPr>
      <w:r>
        <w:t>How do the truths of these scriptures intersect with the real lives of your listeners?</w:t>
      </w:r>
    </w:p>
    <w:p w14:paraId="345361BF" w14:textId="77777777" w:rsidR="0098385C" w:rsidRDefault="0098385C" w:rsidP="0098385C">
      <w:pPr>
        <w:pStyle w:val="ListParagraph"/>
        <w:numPr>
          <w:ilvl w:val="0"/>
          <w:numId w:val="14"/>
        </w:numPr>
        <w:spacing w:line="360" w:lineRule="auto"/>
      </w:pPr>
      <w:r>
        <w:t>What is the “good news” for them in this?</w:t>
      </w:r>
    </w:p>
    <w:p w14:paraId="7DD9A25E" w14:textId="77777777" w:rsidR="0098385C" w:rsidRDefault="0098385C" w:rsidP="0098385C">
      <w:pPr>
        <w:pStyle w:val="ListParagraph"/>
        <w:numPr>
          <w:ilvl w:val="0"/>
          <w:numId w:val="14"/>
        </w:numPr>
        <w:spacing w:line="360" w:lineRule="auto"/>
      </w:pPr>
      <w:r>
        <w:t>What do they need to “believe”?</w:t>
      </w:r>
    </w:p>
    <w:p w14:paraId="2136E304" w14:textId="77777777" w:rsidR="0098385C" w:rsidRDefault="0098385C" w:rsidP="0098385C">
      <w:pPr>
        <w:pStyle w:val="ListParagraph"/>
        <w:numPr>
          <w:ilvl w:val="0"/>
          <w:numId w:val="14"/>
        </w:numPr>
        <w:spacing w:line="360" w:lineRule="auto"/>
      </w:pPr>
      <w:r>
        <w:t>Where do they need to “repent”?</w:t>
      </w:r>
    </w:p>
    <w:p w14:paraId="51AFD576" w14:textId="77777777" w:rsidR="0098385C" w:rsidRDefault="0098385C" w:rsidP="0098385C">
      <w:pPr>
        <w:pStyle w:val="ListParagraph"/>
        <w:numPr>
          <w:ilvl w:val="0"/>
          <w:numId w:val="14"/>
        </w:numPr>
        <w:spacing w:line="360" w:lineRule="auto"/>
      </w:pPr>
      <w:r>
        <w:t>Where is God’s “invitation” for them?</w:t>
      </w:r>
    </w:p>
    <w:p w14:paraId="6528F79B" w14:textId="119409F9" w:rsidR="00C64494" w:rsidRPr="00E677E1" w:rsidRDefault="00C64494">
      <w:pPr>
        <w:rPr>
          <w:b/>
          <w:bCs/>
        </w:rPr>
      </w:pPr>
    </w:p>
    <w:sectPr w:rsidR="00C64494" w:rsidRPr="00E677E1" w:rsidSect="00056F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B9D4F" w14:textId="77777777" w:rsidR="00B06D73" w:rsidRDefault="00B06D73" w:rsidP="00CE4E9A">
      <w:r>
        <w:separator/>
      </w:r>
    </w:p>
  </w:endnote>
  <w:endnote w:type="continuationSeparator" w:id="0">
    <w:p w14:paraId="55D6CB91" w14:textId="77777777" w:rsidR="00B06D73" w:rsidRDefault="00B06D73" w:rsidP="00CE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C55B" w14:textId="6F9F9695" w:rsidR="00C64494" w:rsidRPr="00C64494" w:rsidRDefault="00C64494" w:rsidP="00C64494">
    <w:pPr>
      <w:pStyle w:val="Footer"/>
      <w:jc w:val="right"/>
    </w:pPr>
    <w:r w:rsidRPr="00C64494">
      <w:t xml:space="preserve">Page </w:t>
    </w:r>
    <w:r w:rsidRPr="00C64494">
      <w:fldChar w:fldCharType="begin"/>
    </w:r>
    <w:r w:rsidRPr="00C64494">
      <w:instrText xml:space="preserve"> PAGE  \* Arabic  \* MERGEFORMAT </w:instrText>
    </w:r>
    <w:r w:rsidRPr="00C64494">
      <w:fldChar w:fldCharType="separate"/>
    </w:r>
    <w:r w:rsidRPr="00C64494">
      <w:rPr>
        <w:noProof/>
      </w:rPr>
      <w:t>2</w:t>
    </w:r>
    <w:r w:rsidRPr="00C64494">
      <w:fldChar w:fldCharType="end"/>
    </w:r>
    <w:r w:rsidRPr="00C64494">
      <w:t xml:space="preserve"> of </w:t>
    </w:r>
    <w:r w:rsidR="00B06D73">
      <w:fldChar w:fldCharType="begin"/>
    </w:r>
    <w:r w:rsidR="00B06D73">
      <w:instrText xml:space="preserve"> NUMPAGES  \* Arabic  \* MERGEFORMAT </w:instrText>
    </w:r>
    <w:r w:rsidR="00B06D73">
      <w:fldChar w:fldCharType="separate"/>
    </w:r>
    <w:r w:rsidRPr="00C64494">
      <w:rPr>
        <w:noProof/>
      </w:rPr>
      <w:t>2</w:t>
    </w:r>
    <w:r w:rsidR="00B06D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F6C9" w14:textId="77777777" w:rsidR="00B06D73" w:rsidRDefault="00B06D73" w:rsidP="00CE4E9A">
      <w:r>
        <w:separator/>
      </w:r>
    </w:p>
  </w:footnote>
  <w:footnote w:type="continuationSeparator" w:id="0">
    <w:p w14:paraId="61D87DC3" w14:textId="77777777" w:rsidR="00B06D73" w:rsidRDefault="00B06D73" w:rsidP="00CE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06D5" w14:textId="3DD6AF4A" w:rsidR="00CE4E9A" w:rsidRDefault="00CE4E9A" w:rsidP="00F81831">
    <w:pPr>
      <w:pStyle w:val="Header"/>
      <w:rPr>
        <w:b/>
        <w:bCs/>
      </w:rPr>
    </w:pPr>
    <w:r>
      <w:t xml:space="preserve">The Chapel </w:t>
    </w:r>
    <w:r w:rsidRPr="002407EB">
      <w:rPr>
        <w:b/>
        <w:bCs/>
      </w:rPr>
      <w:t xml:space="preserve">Sermon Preparation </w:t>
    </w:r>
    <w:r w:rsidR="0098385C">
      <w:rPr>
        <w:b/>
        <w:bCs/>
      </w:rPr>
      <w:t>Worksheet</w:t>
    </w:r>
  </w:p>
  <w:p w14:paraId="6C78A9D9" w14:textId="6C18E490" w:rsidR="0098385C" w:rsidRDefault="0098385C" w:rsidP="00F81831">
    <w:pPr>
      <w:pStyle w:val="Header"/>
      <w:rPr>
        <w:b/>
        <w:bCs/>
      </w:rPr>
    </w:pPr>
  </w:p>
  <w:p w14:paraId="12055689" w14:textId="77777777" w:rsidR="0098385C" w:rsidRDefault="0098385C" w:rsidP="00F81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65B"/>
    <w:multiLevelType w:val="hybridMultilevel"/>
    <w:tmpl w:val="6DC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4B0"/>
    <w:multiLevelType w:val="hybridMultilevel"/>
    <w:tmpl w:val="5D22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3ED1"/>
    <w:multiLevelType w:val="hybridMultilevel"/>
    <w:tmpl w:val="5290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41E"/>
    <w:multiLevelType w:val="hybridMultilevel"/>
    <w:tmpl w:val="459E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E1C"/>
    <w:multiLevelType w:val="hybridMultilevel"/>
    <w:tmpl w:val="5112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0F7"/>
    <w:multiLevelType w:val="hybridMultilevel"/>
    <w:tmpl w:val="6B08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F6F"/>
    <w:multiLevelType w:val="hybridMultilevel"/>
    <w:tmpl w:val="7960B4E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2EA109DE"/>
    <w:multiLevelType w:val="hybridMultilevel"/>
    <w:tmpl w:val="3EC8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262"/>
    <w:multiLevelType w:val="hybridMultilevel"/>
    <w:tmpl w:val="114E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0D5"/>
    <w:multiLevelType w:val="hybridMultilevel"/>
    <w:tmpl w:val="93CC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04CDC"/>
    <w:multiLevelType w:val="hybridMultilevel"/>
    <w:tmpl w:val="031A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459B"/>
    <w:multiLevelType w:val="hybridMultilevel"/>
    <w:tmpl w:val="7CA8DD84"/>
    <w:lvl w:ilvl="0" w:tplc="82C66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C0E94"/>
    <w:multiLevelType w:val="hybridMultilevel"/>
    <w:tmpl w:val="8CA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A259F"/>
    <w:multiLevelType w:val="hybridMultilevel"/>
    <w:tmpl w:val="0FEAD7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7784CED"/>
    <w:multiLevelType w:val="hybridMultilevel"/>
    <w:tmpl w:val="578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6260"/>
    <w:multiLevelType w:val="hybridMultilevel"/>
    <w:tmpl w:val="89A2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7D23"/>
    <w:multiLevelType w:val="hybridMultilevel"/>
    <w:tmpl w:val="F34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B7F3E"/>
    <w:multiLevelType w:val="hybridMultilevel"/>
    <w:tmpl w:val="4E8E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8056C"/>
    <w:multiLevelType w:val="hybridMultilevel"/>
    <w:tmpl w:val="56CAE7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6A443CA"/>
    <w:multiLevelType w:val="hybridMultilevel"/>
    <w:tmpl w:val="E884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A9E"/>
    <w:multiLevelType w:val="hybridMultilevel"/>
    <w:tmpl w:val="34AC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0"/>
  </w:num>
  <w:num w:numId="17">
    <w:abstractNumId w:val="14"/>
  </w:num>
  <w:num w:numId="18">
    <w:abstractNumId w:val="0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8"/>
    <w:rsid w:val="00056F1F"/>
    <w:rsid w:val="00073AD3"/>
    <w:rsid w:val="000B2535"/>
    <w:rsid w:val="000C1C2A"/>
    <w:rsid w:val="000F0D48"/>
    <w:rsid w:val="00156AE6"/>
    <w:rsid w:val="0017375E"/>
    <w:rsid w:val="00185BA5"/>
    <w:rsid w:val="0019410A"/>
    <w:rsid w:val="001A5478"/>
    <w:rsid w:val="001B078F"/>
    <w:rsid w:val="001C7601"/>
    <w:rsid w:val="001D3AED"/>
    <w:rsid w:val="002139EF"/>
    <w:rsid w:val="002407EB"/>
    <w:rsid w:val="00334E1B"/>
    <w:rsid w:val="00336B83"/>
    <w:rsid w:val="003A2A9C"/>
    <w:rsid w:val="00417003"/>
    <w:rsid w:val="00457AB3"/>
    <w:rsid w:val="00476738"/>
    <w:rsid w:val="0049593F"/>
    <w:rsid w:val="004B15D9"/>
    <w:rsid w:val="005507C0"/>
    <w:rsid w:val="005A1FF4"/>
    <w:rsid w:val="005D6A5E"/>
    <w:rsid w:val="005F3184"/>
    <w:rsid w:val="006337E2"/>
    <w:rsid w:val="0065580E"/>
    <w:rsid w:val="00664B63"/>
    <w:rsid w:val="00970C20"/>
    <w:rsid w:val="0098385C"/>
    <w:rsid w:val="009E55EC"/>
    <w:rsid w:val="00A2503C"/>
    <w:rsid w:val="00A678D8"/>
    <w:rsid w:val="00A91D4B"/>
    <w:rsid w:val="00AD2662"/>
    <w:rsid w:val="00B06D73"/>
    <w:rsid w:val="00B34DBC"/>
    <w:rsid w:val="00B438EB"/>
    <w:rsid w:val="00B5615F"/>
    <w:rsid w:val="00B962E6"/>
    <w:rsid w:val="00B96829"/>
    <w:rsid w:val="00C0122C"/>
    <w:rsid w:val="00C10B6C"/>
    <w:rsid w:val="00C5044E"/>
    <w:rsid w:val="00C64494"/>
    <w:rsid w:val="00CE4E9A"/>
    <w:rsid w:val="00CF7A6E"/>
    <w:rsid w:val="00D14E20"/>
    <w:rsid w:val="00D30E53"/>
    <w:rsid w:val="00E021D5"/>
    <w:rsid w:val="00E64C81"/>
    <w:rsid w:val="00E677E1"/>
    <w:rsid w:val="00EA027D"/>
    <w:rsid w:val="00ED212C"/>
    <w:rsid w:val="00F029BE"/>
    <w:rsid w:val="00F81831"/>
    <w:rsid w:val="00F82088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C1859"/>
  <w15:chartTrackingRefBased/>
  <w15:docId w15:val="{3083C9C9-FE58-3C4B-9EA7-3149976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1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9A"/>
  </w:style>
  <w:style w:type="paragraph" w:styleId="Footer">
    <w:name w:val="footer"/>
    <w:basedOn w:val="Normal"/>
    <w:link w:val="FooterChar"/>
    <w:uiPriority w:val="99"/>
    <w:unhideWhenUsed/>
    <w:rsid w:val="00CE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9A"/>
  </w:style>
  <w:style w:type="character" w:customStyle="1" w:styleId="Heading1Char">
    <w:name w:val="Heading 1 Char"/>
    <w:basedOn w:val="DefaultParagraphFont"/>
    <w:link w:val="Heading1"/>
    <w:uiPriority w:val="9"/>
    <w:rsid w:val="00E02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Freddy Villarreal</dc:creator>
  <cp:keywords/>
  <dc:description/>
  <cp:lastModifiedBy>Pastor Freddy Villarreal</cp:lastModifiedBy>
  <cp:revision>4</cp:revision>
  <cp:lastPrinted>2021-01-04T20:29:00Z</cp:lastPrinted>
  <dcterms:created xsi:type="dcterms:W3CDTF">2021-01-04T20:46:00Z</dcterms:created>
  <dcterms:modified xsi:type="dcterms:W3CDTF">2021-01-04T21:36:00Z</dcterms:modified>
</cp:coreProperties>
</file>